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A473C" w:rsidP="003A47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A473C" w:rsidP="003A47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14.02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A473C" w:rsidP="003A47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A473C" w:rsidP="003A47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28.02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A473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A473C" w:rsidRPr="00A04125" w:rsidRDefault="003A473C" w:rsidP="003A47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A473C" w:rsidRPr="00A04125" w:rsidRDefault="003A473C" w:rsidP="003A47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A473C" w:rsidRPr="00A04125" w:rsidRDefault="008A7C77" w:rsidP="003A47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A473C" w:rsidRPr="00A04125" w:rsidRDefault="008A7C77" w:rsidP="003A47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A473C" w:rsidRPr="00A04125" w:rsidRDefault="003A473C" w:rsidP="003A47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77C6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8A7C77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8A7C77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77C6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11.04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77C6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77C6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25.04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77C6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09.05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77C6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77C6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EC05B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77C60" w:rsidRPr="00A04125" w:rsidRDefault="00677C60" w:rsidP="00677C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C05B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30.05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 zjazd dla kończących</w:t>
                                  </w:r>
                                </w:p>
                              </w:tc>
                            </w:tr>
                            <w:tr w:rsidR="00EC05B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12.06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13.06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C05B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C05B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C05B0" w:rsidRPr="00A04125" w:rsidRDefault="00EC05B0" w:rsidP="00EC05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A473C" w:rsidP="003A47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A473C" w:rsidP="003A47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14.02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A473C" w:rsidP="003A47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A473C" w:rsidP="003A47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28.02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A473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A473C" w:rsidRPr="00A04125" w:rsidRDefault="003A473C" w:rsidP="003A47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A473C" w:rsidRPr="00A04125" w:rsidRDefault="003A473C" w:rsidP="003A47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A473C" w:rsidRPr="00A04125" w:rsidRDefault="008A7C77" w:rsidP="003A47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A473C" w:rsidRPr="00A04125" w:rsidRDefault="008A7C77" w:rsidP="003A47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A473C" w:rsidRPr="00A04125" w:rsidRDefault="003A473C" w:rsidP="003A47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77C6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77C60" w:rsidRPr="00A04125" w:rsidRDefault="008A7C77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77C60" w:rsidRPr="00A04125" w:rsidRDefault="008A7C77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77C6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11.04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77C6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77C6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25.04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77C6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09.05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77C6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77C6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77C60" w:rsidRPr="00A04125" w:rsidRDefault="00EC05B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77C60" w:rsidRPr="00A04125" w:rsidRDefault="00677C60" w:rsidP="00677C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C05B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30.05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 zjazd dla kończących</w:t>
                            </w:r>
                          </w:p>
                        </w:tc>
                      </w:tr>
                      <w:tr w:rsidR="00EC05B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12.06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13.06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C05B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C05B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C05B0" w:rsidRPr="00A04125" w:rsidRDefault="00EC05B0" w:rsidP="00EC05B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0F493D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0"/>
                                <w:szCs w:val="48"/>
                              </w:rPr>
                            </w:pPr>
                            <w:r w:rsidRPr="000F493D">
                              <w:rPr>
                                <w:color w:val="343E8D"/>
                                <w:sz w:val="40"/>
                                <w:szCs w:val="48"/>
                              </w:rPr>
                              <w:t xml:space="preserve">Centrum Nauki i Biznesu Żak w </w:t>
                            </w:r>
                            <w:r w:rsidR="000F493D" w:rsidRPr="000F493D">
                              <w:rPr>
                                <w:i/>
                                <w:color w:val="343E8D"/>
                                <w:sz w:val="40"/>
                                <w:szCs w:val="48"/>
                              </w:rPr>
                              <w:t>Ostrowcu Świętokrzyskim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0F493D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0"/>
                          <w:szCs w:val="48"/>
                        </w:rPr>
                      </w:pPr>
                      <w:r w:rsidRPr="000F493D">
                        <w:rPr>
                          <w:color w:val="343E8D"/>
                          <w:sz w:val="40"/>
                          <w:szCs w:val="48"/>
                        </w:rPr>
                        <w:t xml:space="preserve">Centrum Nauki i Biznesu Żak w </w:t>
                      </w:r>
                      <w:r w:rsidR="000F493D" w:rsidRPr="000F493D">
                        <w:rPr>
                          <w:i/>
                          <w:color w:val="343E8D"/>
                          <w:sz w:val="40"/>
                          <w:szCs w:val="48"/>
                        </w:rPr>
                        <w:t>Ostrowcu Świętokrzyskim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FD" w:rsidRDefault="008510FD" w:rsidP="009D5940">
      <w:pPr>
        <w:spacing w:after="0" w:line="240" w:lineRule="auto"/>
      </w:pPr>
      <w:r>
        <w:separator/>
      </w:r>
    </w:p>
  </w:endnote>
  <w:endnote w:type="continuationSeparator" w:id="0">
    <w:p w:rsidR="008510FD" w:rsidRDefault="008510F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FD" w:rsidRDefault="008510FD" w:rsidP="009D5940">
      <w:pPr>
        <w:spacing w:after="0" w:line="240" w:lineRule="auto"/>
      </w:pPr>
      <w:r>
        <w:separator/>
      </w:r>
    </w:p>
  </w:footnote>
  <w:footnote w:type="continuationSeparator" w:id="0">
    <w:p w:rsidR="008510FD" w:rsidRDefault="008510F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F493D"/>
    <w:rsid w:val="001E29C4"/>
    <w:rsid w:val="00250213"/>
    <w:rsid w:val="002F218F"/>
    <w:rsid w:val="003A473C"/>
    <w:rsid w:val="00677C60"/>
    <w:rsid w:val="00797C34"/>
    <w:rsid w:val="008510FD"/>
    <w:rsid w:val="008A7C77"/>
    <w:rsid w:val="008C407B"/>
    <w:rsid w:val="009D5940"/>
    <w:rsid w:val="00AD708C"/>
    <w:rsid w:val="00AF69C4"/>
    <w:rsid w:val="00B936BF"/>
    <w:rsid w:val="00BA1A8D"/>
    <w:rsid w:val="00DB25C9"/>
    <w:rsid w:val="00EC05B0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0F510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8A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C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cp:lastPrinted>2021-02-04T11:30:00Z</cp:lastPrinted>
  <dcterms:created xsi:type="dcterms:W3CDTF">2019-06-17T10:16:00Z</dcterms:created>
  <dcterms:modified xsi:type="dcterms:W3CDTF">2021-05-12T10:19:00Z</dcterms:modified>
</cp:coreProperties>
</file>